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Бек-Булат Евгений Аллиханович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Заместитель начальника Ногинского спасательного центра МЧСРоссии по тылу, полковник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Бек-Булат Евгений Аллиханович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27.12.1977года рождения.</w:t>
            </w:r>
            <w:br/>
            <w:br/>
            <w:r>
              <w:rPr/>
              <w:t xml:space="preserve">Окончил:</w:t>
            </w:r>
            <w:br/>
            <w:br/>
            <w:r>
              <w:rPr/>
              <w:t xml:space="preserve">- в 1998 г. Вольское высшее военное училище тыла;</w:t>
            </w:r>
            <w:br/>
            <w:br/>
            <w:r>
              <w:rPr/>
              <w:t xml:space="preserve">- в 2017 г. Академию гражданской защиты МЧС России с отличием.</w:t>
            </w:r>
            <w:br/>
            <w:br/>
            <w:r>
              <w:rPr/>
              <w:t xml:space="preserve">В занимаемой должности с 17.12.2021 года (Приказ МЧС России от17.12.2021 № 136-ВК)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2026-09-25T15:27:49+03:00</dcterms:created>
  <dcterms:modified xsi:type="dcterms:W3CDTF">2026-09-25T15:27:49+03:00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