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вНогинском спасательном центре прошла ознакомительная экскурсия дляпреподавателей образовательного учреждения дополнительногообразования «Корпоративный учебный центр». Единственный в Россииучебный центр международного уровня, организующий подготовкуперсонала для работы на морских нефтегазовых объектах.</w:t>
            </w:r>
            <w:br/>
            <w:br/>
            <w:r>
              <w:rPr/>
              <w:t xml:space="preserve">В рамках экскурсии, преподаватели смогли ознакомиться сучебно-материальной базой Ногинского спасательного центра, а такжезадать интересующие их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2026-02-22T22:37:28+03:00</dcterms:created>
  <dcterms:modified xsi:type="dcterms:W3CDTF">2026-02-22T22:37:28+03:00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