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«Вызов-01» сильных и смелых прошли средиподразделений Ногинского СЦ.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18.08.202315:08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«Вызов-01» сильных и смелых прошли среди подразделенийНогинского СЦ.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августа вНогинском СЦ были проведены соревнования «Вызов-01» сильных исмелых. Соревнование включало в себя полосу препятствий, состоящуюиз 7 этапов.</w:t>
            </w:r>
            <w:br/>
            <w:br/>
            <w:r>
              <w:rPr/>
              <w:t xml:space="preserve">Испытать себя на прочность и проверить свои силы на полосепрепятствий решили 6 команд от подразделений центра: команда 65ОАвтО, команда 1125 Ц(РХБЗ), команда 1169 Ц(АСР), команда 334 УТЦ,команда 1351 ЦО (РНКЧГР) и команда Управления центра.</w:t>
            </w:r>
            <w:br/>
            <w:br/>
            <w:r>
              <w:rPr/>
              <w:t xml:space="preserve">Испытания команды проходили сплоченно, поддерживая друг другу иподавая руку помощи в трудные моменты.</w:t>
            </w:r>
            <w:br/>
            <w:br/>
            <w:r>
              <w:rPr/>
              <w:t xml:space="preserve">По итогам испытаний, в упорной борьбе 3 место с результатом 35минут 53 секунды заняла команда 1351 ЦО (РНКЧГР), 2 место срезультатом 34 минуты 10 секунд заняла команда 1125 Ц(РХБЗ) и 1место с результатом 30 минут 32 секунды заняла команда 65 ОАвтО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2026-02-23T00:08:20+03:00</dcterms:created>
  <dcterms:modified xsi:type="dcterms:W3CDTF">2026-02-23T00:08:20+03:00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