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Ногинского СЦ приняли участие ввыставке «Лучшие собаки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Ногинского СЦ приняли участие в выставке«Лучшие собаки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18февраля 2024 года в международном выставочном центре «Крокус Экспо»прошла первая квалификационная выставка собак «Лучшие собакиРоссии».</w:t>
            </w:r>
            <w:br/>
            <w:br/>
            <w:r>
              <w:rPr/>
              <w:t xml:space="preserve">В мероприятии приняли участие представители силовых структур, в томчисле кинологи МЧС России со служебными собаками.</w:t>
            </w:r>
            <w:br/>
            <w:br/>
            <w:r>
              <w:rPr/>
              <w:t xml:space="preserve">Специалисты 46 Кинологического центра ФГКУ "Ногинский СЦ МЧСРоссии" сержант Случко Елена с босероном Амиго и ефрейтор СоловьеваЕвгения с лабрадором Байт выступили на выставке с показателямивыступлениями. Кинологические расчеты продемонстрировала мастерствов поиске имитатора взрывчатого вещества в малогабаритных предметах,моментально обнаружив «опасную» находку. Также специалисты центравместе со своими четвероногими помощниками показали элементыпослушания и цирковой дрессировки собак.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2026-06-08T01:19:00+03:00</dcterms:created>
  <dcterms:modified xsi:type="dcterms:W3CDTF">2026-06-08T01:19:00+03:00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