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Премьера фильма " На пороге вечности"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Премьера фильма " На пороге вечности"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Сегоднясостоится долгожданная премьера фильма «На пороге вечности»,созданного Ногинским ордена Жукова спасательным центром МЧС России,при поддержке и непосредственным участии Московского областноготеатра драмы и комедии.</w:t>
            </w:r>
            <w:br/>
            <w:br/>
            <w:r>
              <w:rPr/>
              <w:t xml:space="preserve">Короткометражный фильм о событиях времён Великой Отечественнойвойны, посвящённый героям 3-его полка МПВО, который впоследствиистал Ногинским ордена Жукова спасательным центром МЧС России. Всъемках фильма приняли участие не только профессиональные артисты,но и личный состав Ногинского СЦ.</w:t>
            </w:r>
            <w:br/>
            <w:br/>
            <w:r>
              <w:rPr/>
              <w:t xml:space="preserve">Поздравляем большую команду, причастную к созданию и выпускуфильма!</w:t>
            </w:r>
            <w:br/>
            <w:br/>
            <w:r>
              <w:rPr/>
              <w:t xml:space="preserve">Режиссёр и автор сценария - Емельян Морозов.</w:t>
            </w:r>
            <w:br/>
            <w:br/>
            <w:r>
              <w:rPr/>
              <w:t xml:space="preserve">Продюсер - Любовь Антони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2025-11-26T05:54:03+03:00</dcterms:created>
  <dcterms:modified xsi:type="dcterms:W3CDTF">2025-11-26T05:54:03+03:00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