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Поздравление Начальника Ногинского ордена Жуковаспасательного центра МЧС России с Днем Части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28.06.202414:06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Поздравление Начальника Ногинского ордена Жукова спасательногоцентра МЧС России с Днем Части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Товарищиофицеры, прапорщики, сержанты, работники!</w:t>
            </w:r>
            <w:br/>
            <w:br/>
            <w:r>
              <w:rPr/>
              <w:t xml:space="preserve">Уважаемые ветераны!</w:t>
            </w:r>
            <w:br/>
            <w:br/>
            <w:r>
              <w:rPr/>
              <w:t xml:space="preserve">28 июня 2024 года, мы отмечаем 88-ю годовщину со дня образованияНогинского ордена Жукова спасательного центра МЧС России! Началообразования центра уходит корнями в далекие 30-е годы ХХ столетия,к формированию 3 полка противовоздушной обороны.</w:t>
            </w:r>
            <w:br/>
            <w:br/>
            <w:r>
              <w:rPr/>
              <w:t xml:space="preserve">Личный состав мужественно противостоял огненной стихии при тушениикрупномасштабных лесных и торфяных пожаров, ликвидировалпоследствия землетрясений, паводков, эффективно выполнял задачи подоставке грузов гуманитарной помощи населению, пострадавшему отвоенных конфликтов, чрезвычайных ситуаций природного и техногенногохарактера по всему миру.</w:t>
            </w:r>
            <w:br/>
            <w:br/>
            <w:r>
              <w:rPr/>
              <w:t xml:space="preserve">  Слова особой признательности выражаю сотрудникам, которыестояли у истоков создания нашего спасательного центра, людямсильных духом, с высокими моральными и деловыми качествами. Имприходилось преодолевать многие испытания при достижениипоставленных целей. И сегодня благодаря их упорству, настойчивости,мы празднуем эту очередную годовщину. Поэтому забывать их никакнельзя, а молодому поколению всегда помнить тех, кому мы обязанывозможностью заниматься своим благородным делом, развиватьсяопираясь на драгоценный опыт наших ветеранов.</w:t>
            </w:r>
            <w:br/>
            <w:br/>
            <w:r>
              <w:rPr/>
              <w:t xml:space="preserve">Благодарю личный состав Ногинского ордена Жукова спасательногоцентра МЧС России за добросовестную работу, профессионализм,самоотверженность и личное мужество.</w:t>
            </w:r>
            <w:br/>
            <w:br/>
            <w:r>
              <w:rPr/>
              <w:t xml:space="preserve">Поздравляю всех с 88-й годовщиной со дня образования ФГКУ«Ногинский СЦ МЧС России»! Желаю крепкого здоровья, благополучия ипрофессионального роста на благо нашей Родины.</w:t>
            </w:r>
            <w:br/>
            <w:br/>
            <w:r>
              <w:rPr/>
              <w:t xml:space="preserve">С праздником!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2026-04-12T03:49:35+03:00</dcterms:created>
  <dcterms:modified xsi:type="dcterms:W3CDTF">2026-04-12T03:49:35+03:00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