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по легкой атлетике.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по легкой атлетике.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августа2024 года в Ногинском ордена Жукова спасательном центре МЧС Россиисостоялась Спартакиада по легкой атлетике.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 соревнованиях приняли участие 6 спортивных коллективов общейчисленностью 62 человека.</w:t>
            </w:r>
            <w:br/>
            <w:br/>
            <w:r>
              <w:rPr/>
              <w:t xml:space="preserve">Спортсмены соревнований принимали участие в командной эстафете, атакже беге на дистанцию 1000 метров у женщин и 3000 метров умужчин.</w:t>
            </w:r>
            <w:br/>
            <w:br/>
            <w:r>
              <w:rPr/>
              <w:t xml:space="preserve">По результатам забегов всех групп определились победители и призерыв командном зачете, а именно: чемпионом спортивных соревнованийстала команда 65 ОАвтО, серебряным призером стала командаУправления центра, и замыкает тройку призеров сборная команда1351ЦО, 46КЦ,1192Ц(О) 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2026-06-07T18:03:02+03:00</dcterms:created>
  <dcterms:modified xsi:type="dcterms:W3CDTF">2026-06-07T18:03:02+03:00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