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определили лучшего офицера спасательного воинскогоформирования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определили лучшего офицера спасательного воинскогоформирования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 - спасатели из 10 спасательных центров МЧС России, РузскогоЦОПУ и АГЗ МЧС России. Конкурс профессионального мастерства сталсмотром различных умений и навыков военнослужащих, их тактическогои технического мастерства, демонстрацией возможностей в делеспасения людей.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 тактико-специальная,мобилизационная, физическая, огневая подготовки, военная топографияи зачет по знанию руководящих документов.</w:t>
            </w:r>
            <w:br/>
            <w:br/>
            <w:r>
              <w:rPr/>
              <w:t xml:space="preserve">Военнослужащий из Ногинского ордена Жукова спасательного центра МЧСРоссии Вячеслав Колчанов занял 2 призовое место.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Источник: https://mchs.gov.ru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2025-11-26T06:29:23+03:00</dcterms:created>
  <dcterms:modified xsi:type="dcterms:W3CDTF">2025-11-26T06:29:23+03:00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