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СЦ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СЦ с Новым годом иРождеством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 </w:t>
            </w:r>
            <w:br/>
            <w:br/>
            <w:r>
              <w:rPr/>
              <w:t xml:space="preserve"> Примите искренние поздравления и наилучшие пожелания снаступающим Новым годом и Рождеством!</w:t>
            </w:r>
            <w:br/>
            <w:br/>
            <w:r>
              <w:rPr/>
              <w:t xml:space="preserve"> Традиционно встреча Нового года связана с надеждой на лучшееи верой в будущее. Отмечая этот чудесный праздник, желаю Вамвспомнить все хорошее в году минувшем и вступить в следующий год сновыми созидательными устремлениями. </w:t>
            </w:r>
            <w:br/>
            <w:br/>
            <w:r>
              <w:rPr/>
              <w:t xml:space="preserve"> Каждому из нас уходящий год запомнится личными успехами,сбывшимися надеждами. Всё, чего мы не достигли в уходящем году,будет способствовать нашим новым свершениям и победам. Поэтомуглавное — сохранять бодрость духа, веру в собственные силы, желаниетрудиться и созидать.</w:t>
            </w:r>
            <w:br/>
            <w:br/>
            <w:r>
              <w:rPr/>
              <w:t xml:space="preserve"> Желаю вам, вашим родным и близким крепкого здоровья инеиссякаемых творческих сил, достижения смелых целей ипрофессионального роста, энергии и оптимизма, счастья и душевноготепла! Пусть наступающий год оправдает все наши надежды, а каждогоиз нас сопровождают верная дружба, удача и тепло семейногоочага!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2025-11-26T06:46:52+03:00</dcterms:created>
  <dcterms:modified xsi:type="dcterms:W3CDTF">2025-11-26T06:46:52+03:00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