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лыжам для семей сотрудников НогинскогоСЦ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лыжам для семей сотрудников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и 5января в Ногинском ордена Жукова спасательном центре МЧС Россиипрошел 1 и 2 этапы мастер-класса по лыжной подготовке. Обучающеезанятие было подготовлено для семей военнослужащих и работниковцентра.</w:t>
            </w:r>
            <w:br/>
            <w:br/>
            <w:r>
              <w:rPr/>
              <w:t xml:space="preserve">Тренировку провели призер спартакиады МЧС России по лыжным гонкам,мастер спорта России Козицына Валентина и военнослужащий центраМиначев Иван.</w:t>
            </w:r>
            <w:br/>
            <w:br/>
            <w:r>
              <w:rPr/>
              <w:t xml:space="preserve">В начале обучающего урока, присутствующим рассказали о подготовке,преимуществах и пользе катания на лыжах, а также провели разминку.После этого, непосредственно на лыжне, все участники мероприятияотработали на практике упражнения, которые являются основойправильной техники передвижения на лыжах.</w:t>
            </w:r>
            <w:br/>
            <w:br/>
            <w:r>
              <w:rPr/>
              <w:t xml:space="preserve">Мастер-класс по лыжной подготовке будет состоять из 5 этапов, поитогам которого будут организованы соревнования.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2026-04-11T18:28:18+03:00</dcterms:created>
  <dcterms:modified xsi:type="dcterms:W3CDTF">2026-04-11T18:28:18+03:00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