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для школьников «Осторожно! Тонкийлед!»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для школьников «Осторожно! Тонкий лед!»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22января специалистами Ногинского ордена Жукова спасательного центраМЧС России была проведена беседа с учениками начальных классовЦентра образования № 8 на тему: «Осторожно! Тонкий лёд».</w:t>
            </w:r>
            <w:br/>
            <w:br/>
            <w:r>
              <w:rPr/>
              <w:t xml:space="preserve">Спасатели рассказали школьникам основные правила безопасности нальду, рассказали о первичных средствах спасения на воде и способахоказания первой помощи человеку, провалившемуся под лед. И дажепродемонстрировали ребятам наглядно, как нужно и как нельзя вестисебя на льду.</w:t>
            </w:r>
            <w:br/>
            <w:br/>
            <w:r>
              <w:rPr/>
              <w:t xml:space="preserve">Ребята активно участвовали в беседе, задавали интересующие ихвопросы, на которые сразу же получали развернутые ответы.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2026-04-11T18:15:45+03:00</dcterms:created>
  <dcterms:modified xsi:type="dcterms:W3CDTF">2026-04-11T18:15:45+03:00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