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«Сдаём вместе! День сдачи ОГЭ родителями»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«Сдаём вместе! День сдачи ОГЭ родителями»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мартаначальник Ногинского ордена Жукова спасательного центра МЧС Россиигенерал-майор Евгений Гаврилюк принял участие в акции «Сдаёмвместе! День сдачи ОГЭ родителями», которая прошла в школе №15.</w:t>
            </w:r>
            <w:br/>
            <w:br/>
            <w:r>
              <w:rPr/>
              <w:t xml:space="preserve">Участниками мероприятия были родители выпускников 9-х классов,которые смогли пройти всю процедуру основного государственногоэкзамена: рамки металлодетектора, регистрация участников,заполнение бланков ОГЭ.</w:t>
            </w:r>
            <w:br/>
            <w:br/>
            <w:r>
              <w:rPr/>
              <w:t xml:space="preserve">Цель акции заключается в том, чтобы помочь родителям и детямпсихологически подготовиться к основному государственному экзамену,а также ознакомить мам и пап с требованиями и процедурой проведенияэкзаменов.</w:t>
            </w:r>
            <w:br/>
            <w:br/>
            <w:r>
              <w:rPr/>
              <w:t xml:space="preserve">Это мероприятие поможет родителям понять, какой важный и сложныйпериод предстоит в жизни их детей. Акция проходит с 17 по 25марта.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2026-06-07T10:39:05+03:00</dcterms:created>
  <dcterms:modified xsi:type="dcterms:W3CDTF">2026-06-07T10:39:05+03:00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