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Ногинский ордена Жукова спасательный центр МЧСРоссии посетила делегация Северной Кореи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Ногинский ордена Жукова спасательный центр МЧС Россиипосетила делегация Северной Кореи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9декабря в Ногинский ордена Жукова спасательный центр прибыладелегация Министерства по делам стихийных бедствийКорейской-Народной Республики во главе с заместителем Министра ЛиГи Чхолем для ознакомления с задачами и материально техническойбазой центра.</w:t>
            </w:r>
            <w:br/>
            <w:br/>
            <w:r>
              <w:rPr/>
              <w:t xml:space="preserve">     Военнослужащие центра подготовили для гостейнасыщенную программу. Начальник Ногинского ордена Жуковаспасательного центра Евгений Гаврилюк лично провёл делегацию поучебным подразделениям спасательного центра: 40 российский центрподготовки спасателей, 46 кинологический центр,учебно-тренировочный комплекс и корпус, водолазный комплекс. Гостямбыли продемонстрированы возможности класса цикла по подготовкеводителей, действия кинологических расчетов в зоне чрезвычайнойситуации, возможности и оснащение подразделений, управляющихбеспилотными летательными аппаратами, действияаварийно-спасательного расчета по деблокированию пострадавших изпод завалов при помощи гидравлического аварийно-спасательногоинструмента, а также водолазный комплекс и как проходит обучение наводолаза.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2025-12-17T06:06:17+03:00</dcterms:created>
  <dcterms:modified xsi:type="dcterms:W3CDTF">2025-12-17T06:06:17+03:00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