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ордена Жукова спасательном центре прошелтуристический слет среди семей военнослужащих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04.08.202611:08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ордена Жукова спасательном центре прошел туристическийслет среди семей военнослужащих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базеучебно-тренировочного комплекса Ногинского ордена Жуковаспасательного центра МЧС России состоялся туристический слет,участниками которого стали дети и родители военнослужащих игражданского персонала центра.</w:t>
            </w:r>
            <w:br/>
            <w:br/>
            <w:r>
              <w:rPr/>
              <w:t xml:space="preserve">Мероприятие было организовано с целью укрепления семейныхценностей, популяризации здорового образа жизни, а такжесовершенствования практических навыков поведения в природной средесреди подрастающего поколения.</w:t>
            </w:r>
            <w:br/>
            <w:br/>
            <w:r>
              <w:rPr/>
              <w:t xml:space="preserve">Вдали от городской суеты, участников слета ожидала насыщеннаяпрограмма. Для детей были организованы подвижные игры, спортивныеэстафеты и викторины на знание флоры и фауны родного центра. Особыйинтерес у юных туристов вызвал процесс обустройства полевогобивака: под руководством старших ребята осваивали установкупалаток, изучали основы ориентирования на местности и правиларазведения костра.</w:t>
            </w:r>
            <w:br/>
            <w:br/>
            <w:r>
              <w:rPr/>
              <w:t xml:space="preserve">Вечерняя часть программы прошла в теплой семейной атмосфере уобщего костра, где звучали песни, делились впечатлениями ивстречали восход первой вечерней звезды. Важным элементом слетастала практическая подготовка. Командованием центра былаоборудована специализированная полоса препятствий, моделирующаяразличные ситуации, приближенные к реальным условиям автономноговыживания.</w:t>
            </w:r>
            <w:br/>
            <w:br/>
            <w:r>
              <w:rPr/>
              <w:t xml:space="preserve">Юные туристы отрабатывали навыки преодоления естественных преград,оказания первой помощи и ориентирования на незнакомой местности. Поитогам обучения все участники успешно прошли испытания и получилиименные сертификаты, подтверждающие освоение базовых навыковвыживания в природной среде. Руководство Ногинского ордена Жуковаспасательного центра выражает благодарность всем участникам иорганизаторам слета за активную жизненную позицию и вклад ввоспитание подрастающего поколения.</w:t>
            </w:r>
            <w:br/>
            <w:br/>
            <w:r>
              <w:rPr/>
              <w:t xml:space="preserve">Проведение подобных мероприятий способствует не только физическомуразвитию и сплочению семей военнослужащих, но и формированию удетей уверенности в своих силах, ответственности и взаимовыручки —качеств, которые являются основой профессии спасателя и защитникаОтечества.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2026-08-04T17:34:45+03:00</dcterms:created>
  <dcterms:modified xsi:type="dcterms:W3CDTF">2026-08-04T17:34:45+03:00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