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Личный состав 1169 Ц(АСР) и руководство центра почтилипамять лейтенанта Магомеда Нальгиева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21.09.202612:09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Личный состав 1169 Ц(АСР) и руководство центра почтили памятьлейтенанта Магомеда Нальгиева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сентября2026 года личный состав 1169 Центра по проведениюаварийно-спасательных работ Ногинского ордена Жукова спасательногоцентра МЧС России провёл траурный памятный митинг, посвящённыйтретьей годовщине со дня гибели лейтенанта Магомеда МагомедовичаНальгиева.</w:t>
            </w:r>
            <w:br/>
            <w:br/>
            <w:r>
              <w:rPr/>
              <w:t xml:space="preserve">Магомед Нальгиев погиб 20 сентября 2023 года при выполнениислужебного долга в городе Балашихе Московской области. В результатевзрыва бытового газа в девятиэтажном жилом доме произошло обрушениетретьего, четвёртого и пятого этажей. Прибывшая к месту трагедииаэромобильная группа Ногинского спасательного центра, в составкоторой входил лейтенант Нальгиев, незамедлительно приступила каварийно-спасательным работам .</w:t>
            </w:r>
            <w:br/>
            <w:br/>
            <w:r>
              <w:rPr/>
              <w:t xml:space="preserve">Во время спасения ребёнка из-под завалов произошло внезапноеобрушение бетонной конструкции. Лейтенант Нальгиев, расчищавшийзавал, оказался в эпицентре обрушения и погиб, до последней минутывыполняя свой профессиональный долг .</w:t>
            </w:r>
            <w:br/>
            <w:br/>
            <w:r>
              <w:rPr/>
              <w:t xml:space="preserve">За личное мужество, отвагу и самоотверженность, проявленные приисполнении воинского долга, лейтенант Магомед Нальгиев былнаграждён орденом Мужества посмертно .</w:t>
            </w:r>
            <w:br/>
            <w:br/>
            <w:r>
              <w:rPr/>
              <w:t xml:space="preserve">Магомед Нальгиев проходил службу в Ногинском спасательном центре с2003 года. За время службы он неоднократно принимал участие вликвидации последствий чрезвычайных ситуаций природного итехногенного характера, в том числе в расчистке завалов жилых домови социально значимых объектов на территории Донецкой НароднойРеспублики. Коллеги вспоминают его как настоящего профессионала,человека с большой буквы, который всегда делился бесценным опытом смолодыми сослуживцами .</w:t>
            </w:r>
            <w:br/>
            <w:br/>
            <w:r>
              <w:rPr/>
              <w:t xml:space="preserve">В ходе памятного митинга личный состав 1169 Центра по проведениюаварийно-спасательных работ почтил память героя минутой молчания ивозложил цветы к мемориальной доске, установленной в Ногинскомспасательном центре в декабре 2023 года .</w:t>
            </w:r>
            <w:br/>
            <w:br/>
            <w:r>
              <w:rPr/>
              <w:t xml:space="preserve">Руководство Ногинского ордена Жукова спасательного центра МЧСРоссии отмечает, что память о лейтенанте Магомеде Нальгиевенавсегда останется в сердцах сослуживцев. Его подвиг являетсяпримером беззаветного служения Отечеству и верностипрофессиональному долгу спасателя.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2026-09-23T05:36:40+03:00</dcterms:created>
  <dcterms:modified xsi:type="dcterms:W3CDTF">2026-09-23T05:36:40+03:00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